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352) 20-34-01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heb@working-standart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cheb.working-standart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Маркитанов С.Н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Маркитанов Сергей Никола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РФ, 428034 ,Чувашская Республика, г. Чебоксары, ул. М. Павлова, д.14, кв.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1000016380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129065990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ркитанов С.Н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