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352) 20-34-0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heb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cheb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аркитанов С.Н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Маркитанов Сергей Никола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РФ, 428034 ,Чувашская Республика, г. Чебоксары, ул. М. Павлова, д.14, кв.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1000016380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129065990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ркитанов С.Н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